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F5" w:rsidRPr="00AC63C0" w:rsidRDefault="00AC63C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C63C0">
        <w:rPr>
          <w:rFonts w:ascii="Verdana" w:hAnsi="Verdana"/>
          <w:b/>
          <w:sz w:val="20"/>
          <w:szCs w:val="20"/>
        </w:rPr>
        <w:t>Week rooster ‘Projecten’</w:t>
      </w:r>
      <w:r w:rsidR="006273DF" w:rsidRPr="00AC63C0">
        <w:rPr>
          <w:rFonts w:ascii="Verdana" w:hAnsi="Verdana"/>
          <w:b/>
          <w:sz w:val="20"/>
          <w:szCs w:val="20"/>
        </w:rPr>
        <w:t xml:space="preserve"> N44</w:t>
      </w:r>
    </w:p>
    <w:tbl>
      <w:tblPr>
        <w:tblStyle w:val="Tabelraster"/>
        <w:tblW w:w="16268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2693"/>
        <w:gridCol w:w="2693"/>
        <w:gridCol w:w="2068"/>
        <w:gridCol w:w="2610"/>
      </w:tblGrid>
      <w:tr w:rsidR="00431613" w:rsidRPr="00AC63C0" w:rsidTr="007E4637">
        <w:tc>
          <w:tcPr>
            <w:tcW w:w="1951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Week nr.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Coach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(D. van der Neut &amp; E. Vos)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Begeleidende Expert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(M. Asbroek)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31613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3C0">
              <w:rPr>
                <w:rFonts w:ascii="Verdana" w:hAnsi="Verdana"/>
                <w:b/>
                <w:sz w:val="20"/>
                <w:szCs w:val="20"/>
              </w:rPr>
              <w:t>Expert onderwerp</w:t>
            </w:r>
          </w:p>
          <w:p w:rsidR="00431613" w:rsidRPr="00733646" w:rsidRDefault="00431613" w:rsidP="007336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3646">
              <w:rPr>
                <w:rFonts w:ascii="Verdana" w:hAnsi="Verdana"/>
                <w:b/>
                <w:sz w:val="20"/>
                <w:szCs w:val="20"/>
              </w:rPr>
              <w:t>(A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733646">
              <w:rPr>
                <w:rFonts w:ascii="Verdana" w:hAnsi="Verdana"/>
                <w:b/>
                <w:sz w:val="20"/>
                <w:szCs w:val="20"/>
              </w:rPr>
              <w:t>Welhuis)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431613" w:rsidRDefault="00431613" w:rsidP="00431613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Expert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M.Busscher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Product/Afspraak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 w:rsidP="00AC63C0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1. 1</w:t>
            </w:r>
            <w:r w:rsidRPr="00AC63C0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AC63C0">
              <w:rPr>
                <w:rFonts w:ascii="Verdana" w:hAnsi="Verdana"/>
                <w:sz w:val="18"/>
                <w:szCs w:val="18"/>
              </w:rPr>
              <w:t xml:space="preserve"> lesweek</w:t>
            </w:r>
          </w:p>
        </w:tc>
        <w:tc>
          <w:tcPr>
            <w:tcW w:w="425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innovatie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over de rol van uitvoerder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Stichting inrichten (functies)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Logboek urenverantwoording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actief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Ondersteuning 1</w:t>
            </w:r>
            <w:r w:rsidRPr="00AC63C0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week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431613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week</w:t>
            </w:r>
          </w:p>
        </w:tc>
        <w:tc>
          <w:tcPr>
            <w:tcW w:w="2068" w:type="dxa"/>
          </w:tcPr>
          <w:p w:rsidR="00431613" w:rsidRPr="00AC63C0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431613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week</w:t>
            </w: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Programma CIAO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585FD0" w:rsidRDefault="00431613" w:rsidP="00221FD7">
            <w:pPr>
              <w:rPr>
                <w:rFonts w:ascii="Verdana" w:hAnsi="Verdana"/>
                <w:sz w:val="18"/>
                <w:szCs w:val="18"/>
              </w:rPr>
            </w:pPr>
            <w:r w:rsidRPr="00585FD0">
              <w:rPr>
                <w:rFonts w:ascii="Verdana" w:hAnsi="Verdana"/>
                <w:sz w:val="18"/>
                <w:szCs w:val="18"/>
              </w:rPr>
              <w:t>2. 1</w:t>
            </w:r>
            <w:r>
              <w:rPr>
                <w:rFonts w:ascii="Verdana" w:hAnsi="Verdana"/>
                <w:sz w:val="18"/>
                <w:szCs w:val="18"/>
              </w:rPr>
              <w:t>1 -14</w:t>
            </w:r>
            <w:r w:rsidRPr="00585FD0">
              <w:rPr>
                <w:rFonts w:ascii="Verdana" w:hAnsi="Verdana"/>
                <w:sz w:val="18"/>
                <w:szCs w:val="18"/>
              </w:rPr>
              <w:t xml:space="preserve"> september</w:t>
            </w:r>
          </w:p>
        </w:tc>
        <w:tc>
          <w:tcPr>
            <w:tcW w:w="425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Uitnodigen van opdrachtgevers voor presentatie van de GKP projecten . Deelnemers kiezen project en maken afspraken</w:t>
            </w:r>
          </w:p>
        </w:tc>
        <w:tc>
          <w:tcPr>
            <w:tcW w:w="269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Uitleg projectcyclus, toelichting documenten voor project GKP.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Logboek project uren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 toelichting</w:t>
            </w:r>
          </w:p>
        </w:tc>
        <w:tc>
          <w:tcPr>
            <w:tcW w:w="2068" w:type="dxa"/>
          </w:tcPr>
          <w:p w:rsidR="00431613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Inleiding kwaliteitszorg</w:t>
            </w: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Uitleg Kam handboek</w:t>
            </w: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Projectbureau 4.3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PSP 1 (pers studieplan) inleveren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3.</w:t>
            </w:r>
            <w:r>
              <w:rPr>
                <w:rFonts w:ascii="Verdana" w:hAnsi="Verdana"/>
                <w:sz w:val="18"/>
                <w:szCs w:val="18"/>
              </w:rPr>
              <w:t xml:space="preserve"> 17 - 21 sept.</w:t>
            </w:r>
          </w:p>
        </w:tc>
        <w:tc>
          <w:tcPr>
            <w:tcW w:w="425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gesprek met opdrachtgever, opstellen Project voorstel</w:t>
            </w:r>
          </w:p>
        </w:tc>
        <w:tc>
          <w:tcPr>
            <w:tcW w:w="269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Werkplanning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Calculatie opstellen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</w:t>
            </w:r>
          </w:p>
        </w:tc>
        <w:tc>
          <w:tcPr>
            <w:tcW w:w="2068" w:type="dxa"/>
          </w:tcPr>
          <w:p w:rsidR="00431613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Uitleg en uitwerkingsopdracht</w:t>
            </w: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Groenkeur</w:t>
            </w: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31613" w:rsidRDefault="00431613" w:rsidP="006C1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Intake </w:t>
            </w:r>
            <w:r w:rsidRPr="006C1EEE">
              <w:rPr>
                <w:rFonts w:ascii="Verdana" w:hAnsi="Verdana"/>
                <w:sz w:val="18"/>
                <w:szCs w:val="18"/>
              </w:rPr>
              <w:t>opdrachtgever, coach en GKP</w:t>
            </w:r>
          </w:p>
          <w:p w:rsidR="00431613" w:rsidRDefault="00431613" w:rsidP="006C1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Projectvoorstel inleveren</w:t>
            </w:r>
          </w:p>
        </w:tc>
      </w:tr>
      <w:tr w:rsidR="00431613" w:rsidRPr="00AC63C0" w:rsidTr="007E4637">
        <w:trPr>
          <w:trHeight w:val="1187"/>
        </w:trPr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4.</w:t>
            </w:r>
            <w:r>
              <w:rPr>
                <w:rFonts w:ascii="Verdana" w:hAnsi="Verdana"/>
                <w:sz w:val="18"/>
                <w:szCs w:val="18"/>
              </w:rPr>
              <w:t xml:space="preserve"> 24 - 28 sept.</w:t>
            </w:r>
          </w:p>
        </w:tc>
        <w:tc>
          <w:tcPr>
            <w:tcW w:w="425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Terugkoppeling – reflectie gesprek opdrachtgever.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Gespreksnotulen / verslaglegging</w:t>
            </w:r>
          </w:p>
        </w:tc>
        <w:tc>
          <w:tcPr>
            <w:tcW w:w="2693" w:type="dxa"/>
          </w:tcPr>
          <w:p w:rsidR="00431613" w:rsidRPr="00AC63C0" w:rsidRDefault="00431613" w:rsidP="004B35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Aanpak; veldinventarisatie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Veilig werken langs de weg</w:t>
            </w:r>
          </w:p>
        </w:tc>
        <w:tc>
          <w:tcPr>
            <w:tcW w:w="2068" w:type="dxa"/>
          </w:tcPr>
          <w:p w:rsidR="007E4637" w:rsidRDefault="007E4637" w:rsidP="007E4637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Uitleg en uitwerkingsopdracht</w:t>
            </w:r>
          </w:p>
          <w:p w:rsidR="00431613" w:rsidRP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4637">
              <w:rPr>
                <w:rFonts w:ascii="Verdana" w:hAnsi="Verdana"/>
                <w:sz w:val="18"/>
                <w:szCs w:val="18"/>
              </w:rPr>
              <w:t>ISO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adhv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document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Vossebeld</w:t>
            </w:r>
            <w:proofErr w:type="spellEnd"/>
          </w:p>
        </w:tc>
        <w:tc>
          <w:tcPr>
            <w:tcW w:w="2610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 Buitenlandstage inleveren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Voorstel buitenlandexcursie afronden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5.</w:t>
            </w:r>
            <w:r>
              <w:rPr>
                <w:rFonts w:ascii="Verdana" w:hAnsi="Verdana"/>
                <w:sz w:val="18"/>
                <w:szCs w:val="18"/>
              </w:rPr>
              <w:t xml:space="preserve"> 1 - 5 okt.</w:t>
            </w:r>
          </w:p>
        </w:tc>
        <w:tc>
          <w:tcPr>
            <w:tcW w:w="425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van uitvoeringsdagen TGC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Projectleidersoverleg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Bezoek Demodagen op 4 oktober ‘12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Aanpak; begroting / offerte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Veilig werken langs de weg</w:t>
            </w:r>
          </w:p>
        </w:tc>
        <w:tc>
          <w:tcPr>
            <w:tcW w:w="2068" w:type="dxa"/>
          </w:tcPr>
          <w:p w:rsidR="00431613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Donker</w:t>
            </w:r>
          </w:p>
        </w:tc>
        <w:tc>
          <w:tcPr>
            <w:tcW w:w="2610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buitenlandstage op dinsdag 2 okt.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Begroting en offerte</w:t>
            </w:r>
            <w:r>
              <w:t xml:space="preserve"> </w:t>
            </w:r>
            <w:r w:rsidRPr="00DF5B56">
              <w:rPr>
                <w:rFonts w:ascii="Verdana" w:hAnsi="Verdana"/>
                <w:sz w:val="18"/>
                <w:szCs w:val="18"/>
              </w:rPr>
              <w:t>Projectvoorstel is ondertekend door opdrachtgever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6.</w:t>
            </w:r>
            <w:r>
              <w:rPr>
                <w:rFonts w:ascii="Verdana" w:hAnsi="Verdana"/>
                <w:sz w:val="18"/>
                <w:szCs w:val="18"/>
              </w:rPr>
              <w:t xml:space="preserve"> 8 - 12 okt.</w:t>
            </w:r>
          </w:p>
        </w:tc>
        <w:tc>
          <w:tcPr>
            <w:tcW w:w="425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Stichting afspraken, verantwoording Financiën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Veilig werken langs de weg</w:t>
            </w:r>
          </w:p>
        </w:tc>
        <w:tc>
          <w:tcPr>
            <w:tcW w:w="2068" w:type="dxa"/>
          </w:tcPr>
          <w:p w:rsidR="00431613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BTL</w:t>
            </w: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31613" w:rsidRPr="00AC63C0" w:rsidRDefault="00431613" w:rsidP="00DF5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 xml:space="preserve"> 15 - 19 okt.</w:t>
            </w:r>
          </w:p>
        </w:tc>
        <w:tc>
          <w:tcPr>
            <w:tcW w:w="425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plan aan opdrachtgever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Werkplanning / inzet personeel, machines en materialen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ARBO / Veiligheid</w:t>
            </w:r>
          </w:p>
        </w:tc>
        <w:tc>
          <w:tcPr>
            <w:tcW w:w="2068" w:type="dxa"/>
          </w:tcPr>
          <w:p w:rsidR="00431613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Tuinwacht</w:t>
            </w:r>
          </w:p>
        </w:tc>
        <w:tc>
          <w:tcPr>
            <w:tcW w:w="2610" w:type="dxa"/>
          </w:tcPr>
          <w:p w:rsidR="00431613" w:rsidRPr="00AC63C0" w:rsidRDefault="00431613" w:rsidP="00DF5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Keuze: Hydrologie/landschap</w:t>
            </w:r>
            <w:r>
              <w:rPr>
                <w:rFonts w:ascii="Verdana" w:hAnsi="Verdana"/>
                <w:sz w:val="18"/>
                <w:szCs w:val="18"/>
              </w:rPr>
              <w:br/>
              <w:t>Verslag van presentatie opdrachtgever</w:t>
            </w:r>
          </w:p>
        </w:tc>
      </w:tr>
      <w:tr w:rsidR="00431613" w:rsidRPr="00AC63C0" w:rsidTr="007E4637">
        <w:tc>
          <w:tcPr>
            <w:tcW w:w="1951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22- 26 okt.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431613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Herfstvakantie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8.</w:t>
            </w:r>
            <w:r>
              <w:rPr>
                <w:rFonts w:ascii="Verdana" w:hAnsi="Verdana"/>
                <w:sz w:val="18"/>
                <w:szCs w:val="18"/>
              </w:rPr>
              <w:t xml:space="preserve"> 29 okt.- 2 nov.</w:t>
            </w:r>
          </w:p>
        </w:tc>
        <w:tc>
          <w:tcPr>
            <w:tcW w:w="425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Bijstellen plan voor project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Nacalculatie / logboek uitleg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ARBO / Veiligheid, opstellen RIE voor project</w:t>
            </w:r>
          </w:p>
        </w:tc>
        <w:tc>
          <w:tcPr>
            <w:tcW w:w="2068" w:type="dxa"/>
          </w:tcPr>
          <w:p w:rsidR="00431613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KvK</w:t>
            </w:r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RIE uitgewerkt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9.</w:t>
            </w:r>
            <w:r>
              <w:rPr>
                <w:rFonts w:ascii="Verdana" w:hAnsi="Verdana"/>
                <w:sz w:val="18"/>
                <w:szCs w:val="18"/>
              </w:rPr>
              <w:t xml:space="preserve"> 5 – 9 nov.</w:t>
            </w:r>
          </w:p>
        </w:tc>
        <w:tc>
          <w:tcPr>
            <w:tcW w:w="425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Uitvoeringsdagen volgens planning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Uitvoeringsdagen bezoek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Uitvoeringsdagen bezoek</w:t>
            </w:r>
          </w:p>
        </w:tc>
        <w:tc>
          <w:tcPr>
            <w:tcW w:w="2068" w:type="dxa"/>
          </w:tcPr>
          <w:p w:rsidR="00431613" w:rsidRPr="00AC63C0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Uitvoeringsdagen </w:t>
            </w: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Uitvoeringsdagen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lastRenderedPageBreak/>
              <w:t>10.</w:t>
            </w:r>
            <w:r>
              <w:rPr>
                <w:rFonts w:ascii="Verdana" w:hAnsi="Verdana"/>
                <w:sz w:val="18"/>
                <w:szCs w:val="18"/>
              </w:rPr>
              <w:t xml:space="preserve"> 12 – 16 nov.</w:t>
            </w:r>
          </w:p>
        </w:tc>
        <w:tc>
          <w:tcPr>
            <w:tcW w:w="425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Opleveren project </w:t>
            </w:r>
          </w:p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Reflectie volgens STARR</w:t>
            </w:r>
          </w:p>
          <w:p w:rsidR="00431613" w:rsidRPr="00AC63C0" w:rsidRDefault="00431613" w:rsidP="00221F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Groepsbeoordeling onder deelnemers. Presentatie van producten aan opdrachtgever, coach en GKP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>Oplever datum 1</w:t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</w:rPr>
              <w:t>e</w:t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project 16 november 2012</w:t>
            </w:r>
          </w:p>
        </w:tc>
        <w:tc>
          <w:tcPr>
            <w:tcW w:w="2693" w:type="dxa"/>
          </w:tcPr>
          <w:p w:rsidR="00431613" w:rsidRPr="00AC63C0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Nacalculatie opstellen op basis van uren (projectlogboek), materialen en middelen (projectadministratie)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Fruitsnoei</w:t>
            </w:r>
            <w:proofErr w:type="spellEnd"/>
          </w:p>
        </w:tc>
        <w:tc>
          <w:tcPr>
            <w:tcW w:w="2068" w:type="dxa"/>
          </w:tcPr>
          <w:p w:rsidR="00431613" w:rsidRPr="006C1EEE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Timmerhuis</w:t>
            </w:r>
          </w:p>
        </w:tc>
        <w:tc>
          <w:tcPr>
            <w:tcW w:w="2610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6C1EEE">
              <w:rPr>
                <w:rFonts w:ascii="Verdana" w:hAnsi="Verdana"/>
                <w:sz w:val="18"/>
                <w:szCs w:val="18"/>
              </w:rPr>
              <w:t>Evaluatiegesprek opdrachtgever, coach en GKP</w:t>
            </w:r>
            <w:r>
              <w:rPr>
                <w:rFonts w:ascii="Verdana" w:hAnsi="Verdana"/>
                <w:sz w:val="18"/>
                <w:szCs w:val="18"/>
              </w:rPr>
              <w:t xml:space="preserve"> (presentatie project fase 1)</w:t>
            </w:r>
          </w:p>
          <w:p w:rsidR="00431613" w:rsidRDefault="00431613" w:rsidP="00DF5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Nacalculatie</w:t>
            </w:r>
          </w:p>
          <w:p w:rsidR="00431613" w:rsidRPr="00DF5B56" w:rsidRDefault="00431613" w:rsidP="00DF5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Beoordelingsformulier, groep en werknemers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11.</w:t>
            </w:r>
            <w:r>
              <w:rPr>
                <w:rFonts w:ascii="Verdana" w:hAnsi="Verdana"/>
                <w:sz w:val="18"/>
                <w:szCs w:val="18"/>
              </w:rPr>
              <w:t xml:space="preserve"> 19 – 23 nov.</w:t>
            </w:r>
          </w:p>
        </w:tc>
        <w:tc>
          <w:tcPr>
            <w:tcW w:w="425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Projecten presentatie fase 2 samenstellen nieuwe projectgroepen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Beoordeling producten</w:t>
            </w:r>
          </w:p>
        </w:tc>
        <w:tc>
          <w:tcPr>
            <w:tcW w:w="269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Toets: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 Veilig werken langs de weg</w:t>
            </w:r>
          </w:p>
        </w:tc>
        <w:tc>
          <w:tcPr>
            <w:tcW w:w="2068" w:type="dxa"/>
          </w:tcPr>
          <w:p w:rsidR="00431613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Excursie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Vossebeld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PSP2 dit n.a.v. evaluatie 1</w:t>
            </w:r>
            <w:r w:rsidRPr="00DF5B56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 w:val="18"/>
                <w:szCs w:val="18"/>
              </w:rPr>
              <w:t xml:space="preserve"> project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 xml:space="preserve"> 26 – 30 nov.</w:t>
            </w:r>
          </w:p>
        </w:tc>
        <w:tc>
          <w:tcPr>
            <w:tcW w:w="4253" w:type="dxa"/>
          </w:tcPr>
          <w:p w:rsidR="00EA5AC7" w:rsidRDefault="00431613" w:rsidP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gesprek met opdrachtgever over projectvoorstel</w:t>
            </w:r>
            <w:r w:rsidR="00EA5AC7">
              <w:rPr>
                <w:rFonts w:ascii="Verdana" w:hAnsi="Verdana"/>
                <w:sz w:val="18"/>
                <w:szCs w:val="18"/>
              </w:rPr>
              <w:t>.</w:t>
            </w:r>
          </w:p>
          <w:p w:rsidR="00431613" w:rsidRPr="00AC63C0" w:rsidRDefault="00EA5AC7" w:rsidP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Programma Faro vaststellen, elke deelnemer levert woe. het programma op.</w:t>
            </w:r>
            <w:r w:rsidR="00431613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Aanpak; veldinventarisatie</w:t>
            </w:r>
          </w:p>
        </w:tc>
        <w:tc>
          <w:tcPr>
            <w:tcW w:w="2693" w:type="dxa"/>
          </w:tcPr>
          <w:p w:rsidR="00431613" w:rsidRPr="00AC63C0" w:rsidRDefault="00431613" w:rsidP="003D31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Eiken processie rups</w:t>
            </w:r>
          </w:p>
        </w:tc>
        <w:tc>
          <w:tcPr>
            <w:tcW w:w="2068" w:type="dxa"/>
          </w:tcPr>
          <w:p w:rsidR="00431613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Excursie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Arfman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Projectvoorstel 2</w:t>
            </w:r>
            <w:r w:rsidRPr="003D3188">
              <w:rPr>
                <w:rFonts w:ascii="Verdana" w:hAnsi="Verdana"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 w:val="18"/>
                <w:szCs w:val="18"/>
              </w:rPr>
              <w:t xml:space="preserve"> project incl. Technische onderbouwing vakkennis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13.</w:t>
            </w:r>
            <w:r>
              <w:rPr>
                <w:rFonts w:ascii="Verdana" w:hAnsi="Verdana"/>
                <w:sz w:val="18"/>
                <w:szCs w:val="18"/>
              </w:rPr>
              <w:t xml:space="preserve"> 3 – 7 dec.</w:t>
            </w:r>
          </w:p>
        </w:tc>
        <w:tc>
          <w:tcPr>
            <w:tcW w:w="4253" w:type="dxa"/>
          </w:tcPr>
          <w:p w:rsidR="00431613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Terugkoppeling – reflectie gesprek opdrachtgever.</w:t>
            </w:r>
          </w:p>
          <w:p w:rsidR="00431613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Gespreksnotulen / verslaglegging</w:t>
            </w:r>
          </w:p>
          <w:p w:rsidR="00431613" w:rsidRPr="00AC63C0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van Aanpak; begroting / offerte</w:t>
            </w:r>
          </w:p>
        </w:tc>
        <w:tc>
          <w:tcPr>
            <w:tcW w:w="2693" w:type="dxa"/>
          </w:tcPr>
          <w:p w:rsidR="00431613" w:rsidRPr="00AC63C0" w:rsidRDefault="00EA05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Visual T</w:t>
            </w:r>
            <w:r w:rsidR="00431613">
              <w:rPr>
                <w:rFonts w:ascii="Verdana" w:hAnsi="Verdana"/>
                <w:sz w:val="18"/>
                <w:szCs w:val="18"/>
              </w:rPr>
              <w:t>ree assessment (onder voorbehoud)</w:t>
            </w:r>
          </w:p>
        </w:tc>
        <w:tc>
          <w:tcPr>
            <w:tcW w:w="2068" w:type="dxa"/>
          </w:tcPr>
          <w:p w:rsidR="00431613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Excursie REEF </w:t>
            </w: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Open dag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14.</w:t>
            </w:r>
            <w:r>
              <w:rPr>
                <w:rFonts w:ascii="Verdana" w:hAnsi="Verdana"/>
                <w:sz w:val="18"/>
                <w:szCs w:val="18"/>
              </w:rPr>
              <w:t xml:space="preserve"> 10 – 14 dec.</w:t>
            </w:r>
          </w:p>
        </w:tc>
        <w:tc>
          <w:tcPr>
            <w:tcW w:w="4253" w:type="dxa"/>
          </w:tcPr>
          <w:p w:rsidR="00431613" w:rsidRPr="00AC63C0" w:rsidRDefault="00431613" w:rsidP="003D31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Portugal, Faro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Portugal, Faro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Portugal, Faro</w:t>
            </w:r>
          </w:p>
        </w:tc>
        <w:tc>
          <w:tcPr>
            <w:tcW w:w="2068" w:type="dxa"/>
          </w:tcPr>
          <w:p w:rsidR="00431613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Portugal, Faro</w:t>
            </w: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Elke deelnemer levert een bijdrage volgens planning. Programma boekje, calculatie, en dagprogramma etc.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15.</w:t>
            </w:r>
            <w:r>
              <w:rPr>
                <w:rFonts w:ascii="Verdana" w:hAnsi="Verdana"/>
                <w:sz w:val="18"/>
                <w:szCs w:val="18"/>
              </w:rPr>
              <w:t xml:space="preserve"> 17 – 21 dec.</w:t>
            </w:r>
          </w:p>
        </w:tc>
        <w:tc>
          <w:tcPr>
            <w:tcW w:w="4253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Opstellen plan van aanpak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Uitvoeringsdagen / Projectleiders overleg</w:t>
            </w:r>
          </w:p>
        </w:tc>
        <w:tc>
          <w:tcPr>
            <w:tcW w:w="2693" w:type="dxa"/>
          </w:tcPr>
          <w:p w:rsidR="00431613" w:rsidRPr="00AC63C0" w:rsidRDefault="00431613" w:rsidP="00EA5A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Projectcyclus</w:t>
            </w:r>
            <w:r w:rsidR="00EA5AC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Werkplanning / inzet personeel, machines </w:t>
            </w:r>
            <w:r w:rsidR="00EA5AC7">
              <w:rPr>
                <w:rFonts w:ascii="Verdana" w:hAnsi="Verdana"/>
                <w:sz w:val="18"/>
                <w:szCs w:val="18"/>
              </w:rPr>
              <w:t>mat.</w:t>
            </w:r>
          </w:p>
        </w:tc>
        <w:tc>
          <w:tcPr>
            <w:tcW w:w="2693" w:type="dxa"/>
          </w:tcPr>
          <w:p w:rsidR="00431613" w:rsidRDefault="000B3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431613">
              <w:rPr>
                <w:rFonts w:ascii="Verdana" w:hAnsi="Verdana"/>
                <w:sz w:val="18"/>
                <w:szCs w:val="18"/>
              </w:rPr>
              <w:t>oets: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Veilig werken langs de weg </w:t>
            </w:r>
          </w:p>
        </w:tc>
        <w:tc>
          <w:tcPr>
            <w:tcW w:w="2068" w:type="dxa"/>
          </w:tcPr>
          <w:p w:rsidR="00431613" w:rsidRPr="00AC63C0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1613" w:rsidRPr="00AC63C0" w:rsidTr="007E4637">
        <w:tc>
          <w:tcPr>
            <w:tcW w:w="1951" w:type="dxa"/>
            <w:shd w:val="clear" w:color="auto" w:fill="D9D9D9" w:themeFill="background1" w:themeFillShade="D9"/>
          </w:tcPr>
          <w:p w:rsidR="00431613" w:rsidRPr="00AC63C0" w:rsidRDefault="00431613" w:rsidP="001002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24 dec.–4 jan.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31613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31613" w:rsidRPr="00C37C73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100285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100285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431613" w:rsidRPr="00100285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100285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100285">
              <w:rPr>
                <w:rFonts w:ascii="Verdana" w:hAnsi="Verdana"/>
                <w:sz w:val="18"/>
                <w:szCs w:val="18"/>
              </w:rPr>
              <w:t>Kerstvakantie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16.</w:t>
            </w:r>
            <w:r>
              <w:rPr>
                <w:rFonts w:ascii="Verdana" w:hAnsi="Verdana"/>
                <w:sz w:val="18"/>
                <w:szCs w:val="18"/>
              </w:rPr>
              <w:t xml:space="preserve"> 7 – 11 jan.</w:t>
            </w:r>
          </w:p>
        </w:tc>
        <w:tc>
          <w:tcPr>
            <w:tcW w:w="4253" w:type="dxa"/>
          </w:tcPr>
          <w:p w:rsidR="00431613" w:rsidRPr="00AC63C0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Plan van aanpak / begroting aan opdrachtgever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C37C73">
              <w:rPr>
                <w:rFonts w:ascii="Verdana" w:hAnsi="Verdana"/>
                <w:sz w:val="18"/>
                <w:szCs w:val="18"/>
              </w:rPr>
              <w:t>Projectcyclus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8" w:type="dxa"/>
          </w:tcPr>
          <w:p w:rsidR="00431613" w:rsidRDefault="000B34F4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Excursie Rob Kemperink</w:t>
            </w:r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Taakverdeling en organisatie Open dag AOC Oost.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17.</w:t>
            </w:r>
            <w:r>
              <w:rPr>
                <w:rFonts w:ascii="Verdana" w:hAnsi="Verdana"/>
                <w:sz w:val="18"/>
                <w:szCs w:val="18"/>
              </w:rPr>
              <w:t xml:space="preserve"> 14 – 18 jan.</w:t>
            </w:r>
          </w:p>
        </w:tc>
        <w:tc>
          <w:tcPr>
            <w:tcW w:w="4253" w:type="dxa"/>
          </w:tcPr>
          <w:p w:rsidR="00431613" w:rsidRDefault="00431613" w:rsidP="003D31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januari personeel instrueren</w:t>
            </w:r>
          </w:p>
          <w:p w:rsidR="00431613" w:rsidRPr="00AC63C0" w:rsidRDefault="00431613" w:rsidP="003D31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uitvoeringsdagen, docenten op de hoogte stellen m.b.t. lesuitval van de ‘werknemers’</w:t>
            </w:r>
            <w:r w:rsidR="000B34F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34F4" w:rsidRPr="000B34F4">
              <w:rPr>
                <w:rFonts w:ascii="Verdana" w:hAnsi="Verdana"/>
                <w:sz w:val="18"/>
                <w:szCs w:val="18"/>
                <w:highlight w:val="yellow"/>
              </w:rPr>
              <w:t xml:space="preserve">(Toets </w:t>
            </w:r>
            <w:proofErr w:type="spellStart"/>
            <w:r w:rsidR="000B34F4" w:rsidRPr="000B34F4">
              <w:rPr>
                <w:rFonts w:ascii="Verdana" w:hAnsi="Verdana"/>
                <w:sz w:val="18"/>
                <w:szCs w:val="18"/>
                <w:highlight w:val="yellow"/>
              </w:rPr>
              <w:t>Fruitsnoei</w:t>
            </w:r>
            <w:proofErr w:type="spellEnd"/>
            <w:r w:rsidR="000B34F4" w:rsidRPr="000B34F4">
              <w:rPr>
                <w:rFonts w:ascii="Verdana" w:hAnsi="Verdana"/>
                <w:sz w:val="18"/>
                <w:szCs w:val="18"/>
                <w:highlight w:val="yellow"/>
              </w:rPr>
              <w:t xml:space="preserve"> WLHA)</w:t>
            </w:r>
          </w:p>
        </w:tc>
        <w:tc>
          <w:tcPr>
            <w:tcW w:w="2693" w:type="dxa"/>
          </w:tcPr>
          <w:p w:rsidR="00431613" w:rsidRPr="00AC63C0" w:rsidRDefault="00431613" w:rsidP="003D3188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693" w:type="dxa"/>
          </w:tcPr>
          <w:p w:rsidR="00431613" w:rsidRPr="00AC63C0" w:rsidRDefault="000B34F4" w:rsidP="003D31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Praktijk Veilig werken langs de weg</w:t>
            </w:r>
          </w:p>
        </w:tc>
        <w:tc>
          <w:tcPr>
            <w:tcW w:w="2068" w:type="dxa"/>
          </w:tcPr>
          <w:p w:rsidR="00431613" w:rsidRPr="00AC63C0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Excursie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Wentink</w:t>
            </w:r>
            <w:proofErr w:type="spellEnd"/>
          </w:p>
        </w:tc>
        <w:tc>
          <w:tcPr>
            <w:tcW w:w="2610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18.</w:t>
            </w:r>
            <w:r>
              <w:rPr>
                <w:rFonts w:ascii="Verdana" w:hAnsi="Verdana"/>
                <w:sz w:val="18"/>
                <w:szCs w:val="18"/>
              </w:rPr>
              <w:t xml:space="preserve"> 21 – 25 jan.</w:t>
            </w:r>
          </w:p>
        </w:tc>
        <w:tc>
          <w:tcPr>
            <w:tcW w:w="4253" w:type="dxa"/>
          </w:tcPr>
          <w:p w:rsidR="00431613" w:rsidRDefault="000B34F4" w:rsidP="00C965DC">
            <w:pPr>
              <w:rPr>
                <w:rFonts w:ascii="Verdana" w:hAnsi="Verdana"/>
                <w:sz w:val="18"/>
                <w:szCs w:val="18"/>
              </w:rPr>
            </w:pPr>
            <w:r w:rsidRPr="000B34F4">
              <w:rPr>
                <w:rFonts w:ascii="Verdana" w:hAnsi="Verdana"/>
                <w:sz w:val="18"/>
                <w:szCs w:val="18"/>
                <w:highlight w:val="yellow"/>
              </w:rPr>
              <w:t>(Toets Bodem &amp; bemesting WLHA)</w:t>
            </w:r>
          </w:p>
          <w:p w:rsidR="000B34F4" w:rsidRPr="00AC63C0" w:rsidRDefault="000B34F4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map Uitvoering klaar maken</w:t>
            </w:r>
          </w:p>
        </w:tc>
        <w:tc>
          <w:tcPr>
            <w:tcW w:w="2693" w:type="dxa"/>
          </w:tcPr>
          <w:p w:rsidR="00431613" w:rsidRPr="00AC63C0" w:rsidRDefault="00431613" w:rsidP="002C54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1613" w:rsidRPr="00AC63C0" w:rsidRDefault="000B3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Praktijk Veilig werken langs de weg</w:t>
            </w:r>
          </w:p>
        </w:tc>
        <w:tc>
          <w:tcPr>
            <w:tcW w:w="2068" w:type="dxa"/>
          </w:tcPr>
          <w:p w:rsidR="00431613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Excursie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Welhuis</w:t>
            </w:r>
            <w:proofErr w:type="spellEnd"/>
          </w:p>
          <w:p w:rsidR="007E4637" w:rsidRDefault="007E4637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31613" w:rsidRPr="00A33DDD" w:rsidRDefault="0043161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DDD">
              <w:rPr>
                <w:rFonts w:ascii="Verdana" w:hAnsi="Verdana"/>
                <w:b/>
                <w:sz w:val="18"/>
                <w:szCs w:val="18"/>
              </w:rPr>
              <w:t>Open dagen 25 en 26 januari: bedrijvenmarkt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t>19.</w:t>
            </w:r>
            <w:r>
              <w:rPr>
                <w:rFonts w:ascii="Verdana" w:hAnsi="Verdana"/>
                <w:sz w:val="18"/>
                <w:szCs w:val="18"/>
              </w:rPr>
              <w:t xml:space="preserve"> 28 jan.-1 febr.</w:t>
            </w:r>
          </w:p>
        </w:tc>
        <w:tc>
          <w:tcPr>
            <w:tcW w:w="4253" w:type="dxa"/>
          </w:tcPr>
          <w:p w:rsidR="000B34F4" w:rsidRDefault="000B34F4" w:rsidP="002C544F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>Uitvoeringsdagen volgens planning</w:t>
            </w:r>
          </w:p>
          <w:p w:rsidR="00431613" w:rsidRPr="002C544F" w:rsidRDefault="00431613" w:rsidP="002C544F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lastRenderedPageBreak/>
              <w:t xml:space="preserve">Opleveren project </w:t>
            </w:r>
          </w:p>
          <w:p w:rsidR="00431613" w:rsidRPr="002C544F" w:rsidRDefault="00431613" w:rsidP="002C544F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>Reflectie volgens STARR</w:t>
            </w:r>
          </w:p>
          <w:p w:rsidR="00431613" w:rsidRPr="00AC63C0" w:rsidRDefault="00431613" w:rsidP="002C544F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t>Groepsbeoordeling onder deelnemers. Presentatie van producten aan opdrachtgever, coach en GKP</w:t>
            </w:r>
          </w:p>
        </w:tc>
        <w:tc>
          <w:tcPr>
            <w:tcW w:w="2693" w:type="dxa"/>
          </w:tcPr>
          <w:p w:rsidR="000B34F4" w:rsidRDefault="000B34F4" w:rsidP="00585FD0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lastRenderedPageBreak/>
              <w:t>Uitvoeringsdagen bezoek</w:t>
            </w:r>
          </w:p>
          <w:p w:rsidR="00431613" w:rsidRPr="00AC63C0" w:rsidRDefault="00431613" w:rsidP="00585FD0">
            <w:pPr>
              <w:rPr>
                <w:rFonts w:ascii="Verdana" w:hAnsi="Verdana"/>
                <w:sz w:val="18"/>
                <w:szCs w:val="18"/>
              </w:rPr>
            </w:pPr>
            <w:r w:rsidRPr="002C544F">
              <w:rPr>
                <w:rFonts w:ascii="Verdana" w:hAnsi="Verdana"/>
                <w:sz w:val="18"/>
                <w:szCs w:val="18"/>
              </w:rPr>
              <w:lastRenderedPageBreak/>
              <w:t>Nacalculatie opstellen op basis van uren (projectlogboek), materialen en middelen (projectadministratie</w:t>
            </w:r>
          </w:p>
        </w:tc>
        <w:tc>
          <w:tcPr>
            <w:tcW w:w="2693" w:type="dxa"/>
          </w:tcPr>
          <w:p w:rsidR="00431613" w:rsidRPr="00AC63C0" w:rsidRDefault="000B34F4" w:rsidP="00585F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Uitvoeringsdagen bezoek</w:t>
            </w:r>
          </w:p>
        </w:tc>
        <w:tc>
          <w:tcPr>
            <w:tcW w:w="2068" w:type="dxa"/>
          </w:tcPr>
          <w:p w:rsidR="00431613" w:rsidRDefault="000B34F4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Uitvoeringsdagen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bezoek</w:t>
            </w:r>
          </w:p>
        </w:tc>
        <w:tc>
          <w:tcPr>
            <w:tcW w:w="2610" w:type="dxa"/>
          </w:tcPr>
          <w:p w:rsidR="000B34F4" w:rsidRDefault="000B34F4" w:rsidP="000B3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Project map uitvoering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mee, denk aan EHBO en RIE!</w:t>
            </w:r>
          </w:p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Eind</w:t>
            </w:r>
            <w:r w:rsidRPr="006C1EEE">
              <w:rPr>
                <w:rFonts w:ascii="Verdana" w:hAnsi="Verdana"/>
                <w:sz w:val="18"/>
                <w:szCs w:val="18"/>
              </w:rPr>
              <w:t>gesprek opdrachtgever, coach en</w:t>
            </w:r>
            <w:r>
              <w:rPr>
                <w:rFonts w:ascii="Verdana" w:hAnsi="Verdana"/>
                <w:sz w:val="18"/>
                <w:szCs w:val="18"/>
              </w:rPr>
              <w:t xml:space="preserve"> GKP (presentatie project fase 2</w:t>
            </w:r>
            <w:r w:rsidRPr="006C1EEE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AC63C0">
              <w:rPr>
                <w:rFonts w:ascii="Verdana" w:hAnsi="Verdana"/>
                <w:sz w:val="18"/>
                <w:szCs w:val="18"/>
              </w:rPr>
              <w:lastRenderedPageBreak/>
              <w:t>20.</w:t>
            </w:r>
            <w:r>
              <w:rPr>
                <w:rFonts w:ascii="Verdana" w:hAnsi="Verdana"/>
                <w:sz w:val="18"/>
                <w:szCs w:val="18"/>
              </w:rPr>
              <w:t xml:space="preserve"> 4 – 8 febr.</w:t>
            </w:r>
          </w:p>
        </w:tc>
        <w:tc>
          <w:tcPr>
            <w:tcW w:w="4253" w:type="dxa"/>
          </w:tcPr>
          <w:p w:rsidR="00431613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Uitloop / afronding projecten</w:t>
            </w:r>
            <w:r w:rsidR="000B34F4">
              <w:rPr>
                <w:rFonts w:ascii="Verdana" w:hAnsi="Verdana"/>
                <w:sz w:val="18"/>
                <w:szCs w:val="18"/>
              </w:rPr>
              <w:br/>
            </w:r>
            <w:r w:rsidR="000B34F4" w:rsidRPr="000B34F4">
              <w:rPr>
                <w:rFonts w:ascii="Verdana" w:hAnsi="Verdana"/>
                <w:sz w:val="18"/>
                <w:szCs w:val="18"/>
                <w:highlight w:val="yellow"/>
              </w:rPr>
              <w:t xml:space="preserve">(Toets </w:t>
            </w:r>
            <w:proofErr w:type="spellStart"/>
            <w:r w:rsidR="000B34F4" w:rsidRPr="000B34F4">
              <w:rPr>
                <w:rFonts w:ascii="Arial" w:hAnsi="Arial" w:cs="Arial"/>
                <w:sz w:val="20"/>
                <w:szCs w:val="20"/>
                <w:highlight w:val="yellow"/>
              </w:rPr>
              <w:t>Eikenproccessierups</w:t>
            </w:r>
            <w:proofErr w:type="spellEnd"/>
            <w:r w:rsidR="000B34F4" w:rsidRPr="000B34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WLHA)</w:t>
            </w:r>
          </w:p>
          <w:p w:rsidR="00431613" w:rsidRPr="00AC63C0" w:rsidRDefault="00431613" w:rsidP="00100285">
            <w:pPr>
              <w:rPr>
                <w:rFonts w:ascii="Verdana" w:hAnsi="Verdana"/>
                <w:sz w:val="18"/>
                <w:szCs w:val="18"/>
              </w:rPr>
            </w:pP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Oplever datum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2de</w:t>
            </w:r>
            <w:r w:rsidRPr="00117B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project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8 februari 2013</w:t>
            </w:r>
          </w:p>
        </w:tc>
        <w:tc>
          <w:tcPr>
            <w:tcW w:w="2693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 w:rsidRPr="00C37C73">
              <w:rPr>
                <w:rFonts w:ascii="Verdana" w:hAnsi="Verdana"/>
                <w:sz w:val="18"/>
                <w:szCs w:val="18"/>
              </w:rPr>
              <w:t>Uitloop / afronding projecten</w:t>
            </w:r>
          </w:p>
        </w:tc>
        <w:tc>
          <w:tcPr>
            <w:tcW w:w="2693" w:type="dxa"/>
          </w:tcPr>
          <w:p w:rsidR="00431613" w:rsidRPr="00AC63C0" w:rsidRDefault="000B3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Praktijk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Fruitsnoei</w:t>
            </w:r>
            <w:proofErr w:type="spellEnd"/>
          </w:p>
        </w:tc>
        <w:tc>
          <w:tcPr>
            <w:tcW w:w="2068" w:type="dxa"/>
          </w:tcPr>
          <w:p w:rsidR="00431613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  <w:r w:rsidRPr="00C37C73">
              <w:rPr>
                <w:rFonts w:ascii="Verdana" w:hAnsi="Verdana"/>
                <w:sz w:val="18"/>
                <w:szCs w:val="18"/>
              </w:rPr>
              <w:t>Uitloop / afronding projecten</w:t>
            </w:r>
          </w:p>
        </w:tc>
        <w:tc>
          <w:tcPr>
            <w:tcW w:w="2610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PSP3</w:t>
            </w:r>
          </w:p>
          <w:p w:rsidR="00431613" w:rsidRPr="00AC63C0" w:rsidRDefault="00431613" w:rsidP="005740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1613" w:rsidRPr="00AC63C0" w:rsidTr="007E4637">
        <w:tc>
          <w:tcPr>
            <w:tcW w:w="1951" w:type="dxa"/>
          </w:tcPr>
          <w:p w:rsidR="00431613" w:rsidRPr="00AC63C0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maart</w:t>
            </w:r>
          </w:p>
        </w:tc>
        <w:tc>
          <w:tcPr>
            <w:tcW w:w="4253" w:type="dxa"/>
          </w:tcPr>
          <w:p w:rsidR="00431613" w:rsidRDefault="00431613" w:rsidP="00C965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1613" w:rsidRPr="00C37C73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1613" w:rsidRPr="00C37C73" w:rsidRDefault="004316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8" w:type="dxa"/>
          </w:tcPr>
          <w:p w:rsidR="00431613" w:rsidRDefault="00431613" w:rsidP="00431613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</w:tcPr>
          <w:p w:rsidR="00431613" w:rsidRDefault="004316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Oefenproject op BPV</w:t>
            </w:r>
          </w:p>
        </w:tc>
      </w:tr>
    </w:tbl>
    <w:p w:rsidR="004A62CD" w:rsidRPr="00AC63C0" w:rsidRDefault="004A62CD">
      <w:pPr>
        <w:rPr>
          <w:rFonts w:ascii="Verdana" w:hAnsi="Verdana"/>
          <w:sz w:val="20"/>
          <w:szCs w:val="20"/>
        </w:rPr>
      </w:pPr>
    </w:p>
    <w:p w:rsidR="00C965DC" w:rsidRPr="007E1E9A" w:rsidRDefault="00C965DC">
      <w:pPr>
        <w:rPr>
          <w:rFonts w:ascii="Verdana" w:hAnsi="Verdana"/>
          <w:sz w:val="20"/>
          <w:szCs w:val="20"/>
          <w:u w:val="single"/>
        </w:rPr>
      </w:pPr>
      <w:r w:rsidRPr="007E1E9A">
        <w:rPr>
          <w:rFonts w:ascii="Verdana" w:hAnsi="Verdana"/>
          <w:sz w:val="20"/>
          <w:szCs w:val="20"/>
          <w:u w:val="single"/>
        </w:rPr>
        <w:t>Opmerkingen:</w:t>
      </w:r>
    </w:p>
    <w:p w:rsidR="004A62CD" w:rsidRPr="005C458B" w:rsidRDefault="00C965DC" w:rsidP="007E1E9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458B">
        <w:rPr>
          <w:rFonts w:ascii="Verdana" w:hAnsi="Verdana"/>
          <w:sz w:val="18"/>
          <w:szCs w:val="18"/>
        </w:rPr>
        <w:t>Verslaglegging voor website GKP</w:t>
      </w:r>
    </w:p>
    <w:p w:rsidR="007E1E9A" w:rsidRPr="005C458B" w:rsidRDefault="007E1E9A" w:rsidP="007E1E9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458B">
        <w:rPr>
          <w:rFonts w:ascii="Verdana" w:hAnsi="Verdana"/>
          <w:sz w:val="18"/>
          <w:szCs w:val="18"/>
        </w:rPr>
        <w:t>Wikiwijs voor projectcyclus voor begeleidende expert</w:t>
      </w:r>
    </w:p>
    <w:p w:rsidR="005C458B" w:rsidRPr="005C458B" w:rsidRDefault="005C458B" w:rsidP="007E1E9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458B">
        <w:rPr>
          <w:rFonts w:ascii="Verdana" w:hAnsi="Verdana"/>
          <w:sz w:val="18"/>
          <w:szCs w:val="18"/>
        </w:rPr>
        <w:t>Na de 20 lesweken start de blokstage</w:t>
      </w:r>
    </w:p>
    <w:p w:rsidR="005C458B" w:rsidRPr="005C458B" w:rsidRDefault="005C458B" w:rsidP="007E1E9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458B">
        <w:rPr>
          <w:rFonts w:ascii="Verdana" w:hAnsi="Verdana"/>
          <w:sz w:val="18"/>
          <w:szCs w:val="18"/>
        </w:rPr>
        <w:t>Servicedocument maken waarin per werkproces aangegeven staat welke producten en welk gedrag de deelnemer moet laten zien tijdens de oefensituatie OM3 en PvB OM3</w:t>
      </w:r>
    </w:p>
    <w:sectPr w:rsidR="005C458B" w:rsidRPr="005C458B" w:rsidSect="00AC63C0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F4" w:rsidRDefault="000B34F4" w:rsidP="00FA1083">
      <w:r>
        <w:separator/>
      </w:r>
    </w:p>
  </w:endnote>
  <w:endnote w:type="continuationSeparator" w:id="0">
    <w:p w:rsidR="000B34F4" w:rsidRDefault="000B34F4" w:rsidP="00FA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F4" w:rsidRPr="00FA1083" w:rsidRDefault="000B34F4" w:rsidP="00FA1083">
    <w:pPr>
      <w:pStyle w:val="Voettekst"/>
      <w:jc w:val="right"/>
      <w:rPr>
        <w:sz w:val="16"/>
        <w:szCs w:val="16"/>
      </w:rPr>
    </w:pPr>
    <w:r w:rsidRPr="00FA1083">
      <w:rPr>
        <w:sz w:val="16"/>
        <w:szCs w:val="16"/>
      </w:rPr>
      <w:t>Tijd</w:t>
    </w:r>
    <w:r>
      <w:rPr>
        <w:sz w:val="16"/>
        <w:szCs w:val="16"/>
      </w:rPr>
      <w:t xml:space="preserve"> </w:t>
    </w:r>
    <w:r w:rsidRPr="00FA1083">
      <w:rPr>
        <w:sz w:val="16"/>
        <w:szCs w:val="16"/>
      </w:rPr>
      <w:t>verantwoording in logboek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F4" w:rsidRDefault="000B34F4" w:rsidP="00FA1083">
      <w:r>
        <w:separator/>
      </w:r>
    </w:p>
  </w:footnote>
  <w:footnote w:type="continuationSeparator" w:id="0">
    <w:p w:rsidR="000B34F4" w:rsidRDefault="000B34F4" w:rsidP="00FA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625"/>
    <w:multiLevelType w:val="hybridMultilevel"/>
    <w:tmpl w:val="2D42B13A"/>
    <w:lvl w:ilvl="0" w:tplc="1FD23F2E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1180"/>
    <w:multiLevelType w:val="hybridMultilevel"/>
    <w:tmpl w:val="7B8AC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4285F"/>
    <w:multiLevelType w:val="hybridMultilevel"/>
    <w:tmpl w:val="CF22C068"/>
    <w:lvl w:ilvl="0" w:tplc="B44C6B7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2CD"/>
    <w:rsid w:val="000638AE"/>
    <w:rsid w:val="000713AB"/>
    <w:rsid w:val="000B34F4"/>
    <w:rsid w:val="00100285"/>
    <w:rsid w:val="00117B66"/>
    <w:rsid w:val="00211268"/>
    <w:rsid w:val="00221FD7"/>
    <w:rsid w:val="00287DF5"/>
    <w:rsid w:val="00287E36"/>
    <w:rsid w:val="002C544F"/>
    <w:rsid w:val="00311F18"/>
    <w:rsid w:val="00362A7A"/>
    <w:rsid w:val="003A6212"/>
    <w:rsid w:val="003D3188"/>
    <w:rsid w:val="00431613"/>
    <w:rsid w:val="00494208"/>
    <w:rsid w:val="004A62CD"/>
    <w:rsid w:val="004B354F"/>
    <w:rsid w:val="00504BF5"/>
    <w:rsid w:val="005727A4"/>
    <w:rsid w:val="005740BE"/>
    <w:rsid w:val="00585FD0"/>
    <w:rsid w:val="005A5B02"/>
    <w:rsid w:val="005C458B"/>
    <w:rsid w:val="006273DF"/>
    <w:rsid w:val="00696388"/>
    <w:rsid w:val="006A20B8"/>
    <w:rsid w:val="006C1EEE"/>
    <w:rsid w:val="007102F7"/>
    <w:rsid w:val="00724414"/>
    <w:rsid w:val="0073291A"/>
    <w:rsid w:val="00733646"/>
    <w:rsid w:val="007E1E9A"/>
    <w:rsid w:val="007E4637"/>
    <w:rsid w:val="008A4BA0"/>
    <w:rsid w:val="00931561"/>
    <w:rsid w:val="009316FF"/>
    <w:rsid w:val="009E50F7"/>
    <w:rsid w:val="00A33DDD"/>
    <w:rsid w:val="00AC63C0"/>
    <w:rsid w:val="00B27116"/>
    <w:rsid w:val="00BB271B"/>
    <w:rsid w:val="00BE5F9D"/>
    <w:rsid w:val="00C0206A"/>
    <w:rsid w:val="00C37C73"/>
    <w:rsid w:val="00C44493"/>
    <w:rsid w:val="00C553F5"/>
    <w:rsid w:val="00C965DC"/>
    <w:rsid w:val="00D22244"/>
    <w:rsid w:val="00D81221"/>
    <w:rsid w:val="00D84CAD"/>
    <w:rsid w:val="00DE7D85"/>
    <w:rsid w:val="00DF5B56"/>
    <w:rsid w:val="00DF6274"/>
    <w:rsid w:val="00EA050E"/>
    <w:rsid w:val="00EA5AC7"/>
    <w:rsid w:val="00EB64EA"/>
    <w:rsid w:val="00EC1C79"/>
    <w:rsid w:val="00F41928"/>
    <w:rsid w:val="00F80717"/>
    <w:rsid w:val="00F96297"/>
    <w:rsid w:val="00FA1083"/>
    <w:rsid w:val="00FB5373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7D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C6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4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44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A10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083"/>
  </w:style>
  <w:style w:type="paragraph" w:styleId="Voettekst">
    <w:name w:val="footer"/>
    <w:basedOn w:val="Standaard"/>
    <w:link w:val="VoettekstChar"/>
    <w:uiPriority w:val="99"/>
    <w:unhideWhenUsed/>
    <w:rsid w:val="00FA1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1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VOF ondernemers in het onderwijs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Dick van der Neut</cp:lastModifiedBy>
  <cp:revision>2</cp:revision>
  <cp:lastPrinted>2012-06-26T06:26:00Z</cp:lastPrinted>
  <dcterms:created xsi:type="dcterms:W3CDTF">2013-02-15T10:28:00Z</dcterms:created>
  <dcterms:modified xsi:type="dcterms:W3CDTF">2013-02-15T10:28:00Z</dcterms:modified>
</cp:coreProperties>
</file>